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D3AD" w14:textId="77777777" w:rsidR="004F5C1A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 w:rsidRPr="00E115F3">
        <w:rPr>
          <w:rFonts w:ascii="Comic Sans MS" w:hAnsi="Comic Sans MS"/>
          <w:b/>
          <w:color w:val="FF0000"/>
          <w:sz w:val="44"/>
        </w:rPr>
        <w:t>Menu della maialata</w:t>
      </w:r>
    </w:p>
    <w:p w14:paraId="7DFF897B" w14:textId="77777777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Antipasti</w:t>
      </w:r>
    </w:p>
    <w:p w14:paraId="46877C0A" w14:textId="77777777" w:rsidR="00E70765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proofErr w:type="spellStart"/>
      <w:proofErr w:type="gramStart"/>
      <w:r>
        <w:rPr>
          <w:rFonts w:ascii="Comic Sans MS" w:hAnsi="Comic Sans MS"/>
          <w:b/>
          <w:color w:val="FF0000"/>
          <w:sz w:val="44"/>
        </w:rPr>
        <w:t>Cotechino,polenta</w:t>
      </w:r>
      <w:proofErr w:type="spellEnd"/>
      <w:proofErr w:type="gramEnd"/>
      <w:r>
        <w:rPr>
          <w:rFonts w:ascii="Comic Sans MS" w:hAnsi="Comic Sans MS"/>
          <w:b/>
          <w:color w:val="FF0000"/>
          <w:sz w:val="44"/>
        </w:rPr>
        <w:t>,</w:t>
      </w:r>
    </w:p>
    <w:p w14:paraId="4F4A3AA1" w14:textId="01662433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 xml:space="preserve">zucca </w:t>
      </w:r>
      <w:proofErr w:type="spellStart"/>
      <w:proofErr w:type="gramStart"/>
      <w:r>
        <w:rPr>
          <w:rFonts w:ascii="Comic Sans MS" w:hAnsi="Comic Sans MS"/>
          <w:b/>
          <w:color w:val="FF0000"/>
          <w:sz w:val="44"/>
        </w:rPr>
        <w:t>fritta,battuta</w:t>
      </w:r>
      <w:proofErr w:type="spellEnd"/>
      <w:proofErr w:type="gramEnd"/>
      <w:r>
        <w:rPr>
          <w:rFonts w:ascii="Comic Sans MS" w:hAnsi="Comic Sans MS"/>
          <w:b/>
          <w:color w:val="FF0000"/>
          <w:sz w:val="44"/>
        </w:rPr>
        <w:t xml:space="preserve"> di lardo</w:t>
      </w:r>
    </w:p>
    <w:p w14:paraId="6DB81192" w14:textId="77777777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Primi</w:t>
      </w:r>
    </w:p>
    <w:p w14:paraId="4986FB22" w14:textId="735C01D5" w:rsidR="00E115F3" w:rsidRDefault="007C0D9C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R</w:t>
      </w:r>
      <w:r w:rsidR="00E115F3">
        <w:rPr>
          <w:rFonts w:ascii="Comic Sans MS" w:hAnsi="Comic Sans MS"/>
          <w:b/>
          <w:color w:val="FF0000"/>
          <w:sz w:val="44"/>
        </w:rPr>
        <w:t>isotto con pesto di salame</w:t>
      </w:r>
    </w:p>
    <w:p w14:paraId="5A5D332C" w14:textId="77777777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Secondi</w:t>
      </w:r>
    </w:p>
    <w:p w14:paraId="4481076F" w14:textId="77777777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Fegato in umido con cotenne con fagioli</w:t>
      </w:r>
    </w:p>
    <w:p w14:paraId="25070F1C" w14:textId="77777777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proofErr w:type="gramStart"/>
      <w:r>
        <w:rPr>
          <w:rFonts w:ascii="Comic Sans MS" w:hAnsi="Comic Sans MS"/>
          <w:b/>
          <w:color w:val="FF0000"/>
          <w:sz w:val="44"/>
        </w:rPr>
        <w:t>Ossa,piedi</w:t>
      </w:r>
      <w:proofErr w:type="gramEnd"/>
      <w:r>
        <w:rPr>
          <w:rFonts w:ascii="Comic Sans MS" w:hAnsi="Comic Sans MS"/>
          <w:b/>
          <w:color w:val="FF0000"/>
          <w:sz w:val="44"/>
        </w:rPr>
        <w:t xml:space="preserve"> e code bollite</w:t>
      </w:r>
    </w:p>
    <w:p w14:paraId="1ADB5A39" w14:textId="77777777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Costine al rosmarmarino con mostarda</w:t>
      </w:r>
    </w:p>
    <w:p w14:paraId="6C210742" w14:textId="77777777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Dolci</w:t>
      </w:r>
    </w:p>
    <w:p w14:paraId="4A2064EA" w14:textId="77777777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Sbrisolona biscotti</w:t>
      </w:r>
    </w:p>
    <w:p w14:paraId="57CC3B40" w14:textId="77777777" w:rsid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Fatti in casa</w:t>
      </w:r>
    </w:p>
    <w:p w14:paraId="5109E2B6" w14:textId="77777777" w:rsidR="00E115F3" w:rsidRPr="00E115F3" w:rsidRDefault="00E115F3" w:rsidP="00E115F3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Con nocino</w:t>
      </w:r>
    </w:p>
    <w:sectPr w:rsidR="00E115F3" w:rsidRPr="00E115F3" w:rsidSect="004F5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F3"/>
    <w:rsid w:val="003D259A"/>
    <w:rsid w:val="004F5C1A"/>
    <w:rsid w:val="007C0D9C"/>
    <w:rsid w:val="00E115F3"/>
    <w:rsid w:val="00E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F41A"/>
  <w15:docId w15:val="{166E036D-774E-40C1-950B-872C263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Master</cp:lastModifiedBy>
  <cp:revision>4</cp:revision>
  <dcterms:created xsi:type="dcterms:W3CDTF">2024-01-08T11:30:00Z</dcterms:created>
  <dcterms:modified xsi:type="dcterms:W3CDTF">2024-01-08T11:39:00Z</dcterms:modified>
</cp:coreProperties>
</file>